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F0ED" w14:textId="77777777" w:rsidR="005134EA" w:rsidRDefault="005134EA">
      <w:pPr>
        <w:spacing w:before="3" w:line="80" w:lineRule="exact"/>
        <w:rPr>
          <w:sz w:val="9"/>
          <w:szCs w:val="9"/>
        </w:rPr>
      </w:pPr>
    </w:p>
    <w:tbl>
      <w:tblPr>
        <w:tblW w:w="222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2606"/>
        <w:gridCol w:w="3685"/>
        <w:gridCol w:w="3260"/>
        <w:gridCol w:w="2184"/>
        <w:gridCol w:w="1276"/>
        <w:gridCol w:w="1701"/>
        <w:gridCol w:w="1188"/>
        <w:gridCol w:w="1505"/>
        <w:gridCol w:w="1276"/>
        <w:gridCol w:w="1002"/>
      </w:tblGrid>
      <w:tr w:rsidR="00720486" w:rsidRPr="00720486" w14:paraId="0A4F9E01" w14:textId="77777777" w:rsidTr="00720486">
        <w:trPr>
          <w:trHeight w:hRule="exact" w:val="998"/>
        </w:trPr>
        <w:tc>
          <w:tcPr>
            <w:tcW w:w="22289" w:type="dxa"/>
            <w:gridSpan w:val="11"/>
          </w:tcPr>
          <w:p w14:paraId="31FE7808" w14:textId="7E3389E2" w:rsidR="00720486" w:rsidRPr="002C345B" w:rsidRDefault="00720486" w:rsidP="00720486">
            <w:pPr>
              <w:spacing w:line="480" w:lineRule="auto"/>
              <w:ind w:left="5646" w:right="5645"/>
              <w:jc w:val="center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2"/>
                <w:sz w:val="28"/>
                <w:szCs w:val="28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it-IT"/>
              </w:rPr>
              <w:t>BR</w:t>
            </w:r>
            <w:r w:rsidRPr="00FA4410">
              <w:rPr>
                <w:rFonts w:ascii="Arial" w:eastAsia="Arial" w:hAnsi="Arial" w:cs="Arial"/>
                <w:b/>
                <w:sz w:val="28"/>
                <w:szCs w:val="28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pacing w:val="-4"/>
                <w:sz w:val="28"/>
                <w:szCs w:val="2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b/>
                <w:sz w:val="28"/>
                <w:szCs w:val="28"/>
                <w:lang w:val="it-IT"/>
              </w:rPr>
              <w:t xml:space="preserve">I </w:t>
            </w:r>
            <w:r w:rsidRPr="00FA4410">
              <w:rPr>
                <w:rFonts w:ascii="Arial" w:eastAsia="Arial" w:hAnsi="Arial" w:cs="Arial"/>
                <w:b/>
                <w:spacing w:val="-2"/>
                <w:sz w:val="28"/>
                <w:szCs w:val="28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it-IT"/>
              </w:rPr>
              <w:t>ES</w:t>
            </w:r>
            <w:r w:rsidRPr="00FA4410">
              <w:rPr>
                <w:rFonts w:ascii="Arial" w:eastAsia="Arial" w:hAnsi="Arial" w:cs="Arial"/>
                <w:b/>
                <w:spacing w:val="-2"/>
                <w:sz w:val="28"/>
                <w:szCs w:val="28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b/>
                <w:sz w:val="28"/>
                <w:szCs w:val="28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pacing w:val="-4"/>
                <w:sz w:val="28"/>
                <w:szCs w:val="28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b/>
                <w:sz w:val="28"/>
                <w:szCs w:val="28"/>
                <w:lang w:val="it-IT"/>
              </w:rPr>
              <w:t>.</w:t>
            </w:r>
            <w:r w:rsidRPr="00FA4410">
              <w:rPr>
                <w:rFonts w:ascii="Arial" w:eastAsia="Arial" w:hAnsi="Arial" w:cs="Arial"/>
                <w:b/>
                <w:spacing w:val="-4"/>
                <w:sz w:val="28"/>
                <w:szCs w:val="2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z w:val="28"/>
                <w:szCs w:val="28"/>
                <w:lang w:val="it-IT"/>
              </w:rPr>
              <w:t>.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it-IT"/>
              </w:rPr>
              <w:t xml:space="preserve"> ……….. </w:t>
            </w:r>
            <w:r w:rsidRPr="00720486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it-IT"/>
              </w:rPr>
              <w:t xml:space="preserve">                                                                                              C</w:t>
            </w:r>
            <w:r w:rsidRPr="00720486">
              <w:rPr>
                <w:rFonts w:ascii="Arial" w:eastAsia="Arial" w:hAnsi="Arial" w:cs="Arial"/>
                <w:b/>
                <w:spacing w:val="3"/>
                <w:sz w:val="28"/>
                <w:szCs w:val="28"/>
                <w:lang w:val="it-IT"/>
              </w:rPr>
              <w:t>L</w:t>
            </w:r>
            <w:r w:rsidRPr="00720486">
              <w:rPr>
                <w:rFonts w:ascii="Arial" w:eastAsia="Arial" w:hAnsi="Arial" w:cs="Arial"/>
                <w:b/>
                <w:spacing w:val="-4"/>
                <w:sz w:val="28"/>
                <w:szCs w:val="28"/>
                <w:lang w:val="it-IT"/>
              </w:rPr>
              <w:t>A</w:t>
            </w:r>
            <w:r w:rsidRPr="00720486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it-IT"/>
              </w:rPr>
              <w:t>SS</w:t>
            </w:r>
            <w:r w:rsidRPr="00720486">
              <w:rPr>
                <w:rFonts w:ascii="Arial" w:eastAsia="Arial" w:hAnsi="Arial" w:cs="Arial"/>
                <w:b/>
                <w:sz w:val="28"/>
                <w:szCs w:val="28"/>
                <w:lang w:val="it-IT"/>
              </w:rPr>
              <w:t>E</w:t>
            </w:r>
            <w:r w:rsidRPr="00720486">
              <w:rPr>
                <w:rFonts w:ascii="Arial" w:eastAsia="Arial" w:hAnsi="Arial" w:cs="Arial"/>
                <w:b/>
                <w:spacing w:val="-10"/>
                <w:sz w:val="28"/>
                <w:szCs w:val="28"/>
                <w:lang w:val="it-IT"/>
              </w:rPr>
              <w:t xml:space="preserve"> </w:t>
            </w:r>
            <w:r w:rsidRPr="00720486">
              <w:rPr>
                <w:rFonts w:ascii="Arial" w:eastAsia="Arial" w:hAnsi="Arial" w:cs="Arial"/>
                <w:b/>
                <w:w w:val="99"/>
                <w:sz w:val="28"/>
                <w:szCs w:val="28"/>
                <w:lang w:val="it-IT"/>
              </w:rPr>
              <w:t>…………………….</w:t>
            </w:r>
          </w:p>
        </w:tc>
      </w:tr>
      <w:tr w:rsidR="00D51240" w14:paraId="33E75BEC" w14:textId="77777777" w:rsidTr="00720486">
        <w:trPr>
          <w:trHeight w:hRule="exact" w:val="463"/>
        </w:trPr>
        <w:tc>
          <w:tcPr>
            <w:tcW w:w="2606" w:type="dxa"/>
            <w:vMerge w:val="restart"/>
          </w:tcPr>
          <w:p w14:paraId="6D696BB5" w14:textId="77777777" w:rsidR="00D51240" w:rsidRDefault="00D51240"/>
          <w:p w14:paraId="0055F66B" w14:textId="77777777" w:rsidR="00D51240" w:rsidRDefault="00D51240"/>
          <w:p w14:paraId="7CDB1D7E" w14:textId="77777777" w:rsidR="00D51240" w:rsidRDefault="00D51240"/>
          <w:p w14:paraId="7D075492" w14:textId="77777777" w:rsidR="00D51240" w:rsidRDefault="00D51240"/>
          <w:p w14:paraId="59368277" w14:textId="36156435" w:rsidR="00D51240" w:rsidRDefault="00D51240" w:rsidP="006A5D77">
            <w:pPr>
              <w:ind w:left="191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</w:p>
          <w:p w14:paraId="62EA29B6" w14:textId="77777777" w:rsidR="00D51240" w:rsidRDefault="00D51240" w:rsidP="006A5D77">
            <w:pPr>
              <w:ind w:left="191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</w:p>
          <w:p w14:paraId="0B400DA8" w14:textId="6DB20EAE" w:rsidR="00D51240" w:rsidRPr="00720486" w:rsidRDefault="00D51240" w:rsidP="006A5D77">
            <w:pPr>
              <w:ind w:left="191"/>
              <w:rPr>
                <w:lang w:val="it-IT"/>
              </w:rPr>
            </w:pPr>
            <w:r w:rsidRPr="006A5D77"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MATERIA</w:t>
            </w:r>
          </w:p>
        </w:tc>
        <w:tc>
          <w:tcPr>
            <w:tcW w:w="2606" w:type="dxa"/>
            <w:vMerge w:val="restart"/>
          </w:tcPr>
          <w:p w14:paraId="2B6D50B3" w14:textId="7D74F74C" w:rsidR="00D51240" w:rsidRPr="00720486" w:rsidRDefault="00D51240">
            <w:pPr>
              <w:spacing w:line="200" w:lineRule="exact"/>
              <w:rPr>
                <w:lang w:val="it-IT"/>
              </w:rPr>
            </w:pPr>
          </w:p>
          <w:p w14:paraId="1BBDAFAE" w14:textId="77777777" w:rsidR="00D51240" w:rsidRPr="00720486" w:rsidRDefault="00D51240">
            <w:pPr>
              <w:spacing w:line="200" w:lineRule="exact"/>
              <w:rPr>
                <w:lang w:val="it-IT"/>
              </w:rPr>
            </w:pPr>
          </w:p>
          <w:p w14:paraId="57097915" w14:textId="77777777" w:rsidR="00D51240" w:rsidRPr="00720486" w:rsidRDefault="00D51240">
            <w:pPr>
              <w:spacing w:line="200" w:lineRule="exact"/>
              <w:rPr>
                <w:lang w:val="it-IT"/>
              </w:rPr>
            </w:pPr>
          </w:p>
          <w:p w14:paraId="2176F06D" w14:textId="77777777" w:rsidR="00D51240" w:rsidRPr="00720486" w:rsidRDefault="00D51240">
            <w:pPr>
              <w:spacing w:line="200" w:lineRule="exact"/>
              <w:rPr>
                <w:lang w:val="it-IT"/>
              </w:rPr>
            </w:pPr>
          </w:p>
          <w:p w14:paraId="6AF2383F" w14:textId="77777777" w:rsidR="00D51240" w:rsidRPr="00720486" w:rsidRDefault="00D51240">
            <w:pPr>
              <w:spacing w:line="200" w:lineRule="exact"/>
              <w:rPr>
                <w:lang w:val="it-IT"/>
              </w:rPr>
            </w:pPr>
          </w:p>
          <w:p w14:paraId="6964C0FF" w14:textId="77777777" w:rsidR="00D51240" w:rsidRPr="00720486" w:rsidRDefault="00D51240">
            <w:pPr>
              <w:spacing w:line="200" w:lineRule="exact"/>
              <w:rPr>
                <w:lang w:val="it-IT"/>
              </w:rPr>
            </w:pPr>
          </w:p>
          <w:p w14:paraId="594CD711" w14:textId="77777777" w:rsidR="00D51240" w:rsidRPr="00720486" w:rsidRDefault="00D51240">
            <w:pPr>
              <w:spacing w:before="5" w:line="220" w:lineRule="exact"/>
              <w:rPr>
                <w:sz w:val="22"/>
                <w:szCs w:val="22"/>
                <w:lang w:val="it-IT"/>
              </w:rPr>
            </w:pPr>
          </w:p>
          <w:p w14:paraId="73E39E9C" w14:textId="77777777" w:rsidR="00D51240" w:rsidRDefault="00D51240">
            <w:pPr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3685" w:type="dxa"/>
            <w:vMerge w:val="restart"/>
          </w:tcPr>
          <w:p w14:paraId="7E48B50A" w14:textId="77777777" w:rsidR="00D51240" w:rsidRDefault="00D51240">
            <w:pPr>
              <w:spacing w:line="200" w:lineRule="exact"/>
            </w:pPr>
          </w:p>
          <w:p w14:paraId="46562FE7" w14:textId="77777777" w:rsidR="00D51240" w:rsidRDefault="00D51240">
            <w:pPr>
              <w:spacing w:line="200" w:lineRule="exact"/>
            </w:pPr>
          </w:p>
          <w:p w14:paraId="737880B7" w14:textId="77777777" w:rsidR="00D51240" w:rsidRDefault="00D51240">
            <w:pPr>
              <w:spacing w:line="200" w:lineRule="exact"/>
            </w:pPr>
          </w:p>
          <w:p w14:paraId="70EED77A" w14:textId="77777777" w:rsidR="00D51240" w:rsidRDefault="00D51240">
            <w:pPr>
              <w:spacing w:line="200" w:lineRule="exact"/>
            </w:pPr>
          </w:p>
          <w:p w14:paraId="15CD4BD9" w14:textId="77777777" w:rsidR="00D51240" w:rsidRDefault="00D51240">
            <w:pPr>
              <w:spacing w:line="200" w:lineRule="exact"/>
            </w:pPr>
          </w:p>
          <w:p w14:paraId="7FE3864A" w14:textId="77777777" w:rsidR="00D51240" w:rsidRDefault="00D51240">
            <w:pPr>
              <w:spacing w:line="200" w:lineRule="exact"/>
            </w:pPr>
          </w:p>
          <w:p w14:paraId="56A3C981" w14:textId="77777777" w:rsidR="00D51240" w:rsidRDefault="00D51240">
            <w:pPr>
              <w:spacing w:before="5" w:line="220" w:lineRule="exact"/>
              <w:rPr>
                <w:sz w:val="22"/>
                <w:szCs w:val="22"/>
              </w:rPr>
            </w:pPr>
          </w:p>
          <w:p w14:paraId="6476472F" w14:textId="77777777" w:rsidR="00D51240" w:rsidRDefault="00D51240">
            <w:pPr>
              <w:ind w:left="935" w:right="9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3260" w:type="dxa"/>
            <w:vMerge w:val="restart"/>
          </w:tcPr>
          <w:p w14:paraId="2895B071" w14:textId="77777777" w:rsidR="00D51240" w:rsidRDefault="00D51240">
            <w:pPr>
              <w:spacing w:line="200" w:lineRule="exact"/>
            </w:pPr>
          </w:p>
          <w:p w14:paraId="119E94C7" w14:textId="77777777" w:rsidR="00D51240" w:rsidRDefault="00D51240">
            <w:pPr>
              <w:spacing w:line="200" w:lineRule="exact"/>
            </w:pPr>
          </w:p>
          <w:p w14:paraId="0BBE52D7" w14:textId="77777777" w:rsidR="00D51240" w:rsidRDefault="00D51240">
            <w:pPr>
              <w:spacing w:line="200" w:lineRule="exact"/>
            </w:pPr>
          </w:p>
          <w:p w14:paraId="1F7CAC98" w14:textId="77777777" w:rsidR="00D51240" w:rsidRDefault="00D51240">
            <w:pPr>
              <w:spacing w:line="200" w:lineRule="exact"/>
            </w:pPr>
          </w:p>
          <w:p w14:paraId="0CF5F653" w14:textId="77777777" w:rsidR="00D51240" w:rsidRDefault="00D51240">
            <w:pPr>
              <w:spacing w:line="200" w:lineRule="exact"/>
            </w:pPr>
          </w:p>
          <w:p w14:paraId="52F77CFB" w14:textId="77777777" w:rsidR="00D51240" w:rsidRDefault="00D51240">
            <w:pPr>
              <w:spacing w:line="200" w:lineRule="exact"/>
            </w:pPr>
          </w:p>
          <w:p w14:paraId="7B82972D" w14:textId="77777777" w:rsidR="00D51240" w:rsidRDefault="00D51240">
            <w:pPr>
              <w:spacing w:before="5" w:line="220" w:lineRule="exact"/>
              <w:rPr>
                <w:sz w:val="22"/>
                <w:szCs w:val="22"/>
              </w:rPr>
            </w:pPr>
          </w:p>
          <w:p w14:paraId="5BEE8C10" w14:textId="77777777" w:rsidR="00D51240" w:rsidRDefault="00D51240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2184" w:type="dxa"/>
            <w:vMerge w:val="restart"/>
          </w:tcPr>
          <w:p w14:paraId="69801F3F" w14:textId="77777777" w:rsidR="00D51240" w:rsidRPr="00FA4410" w:rsidRDefault="00D51240">
            <w:pPr>
              <w:spacing w:before="3" w:line="100" w:lineRule="exact"/>
              <w:rPr>
                <w:sz w:val="11"/>
                <w:szCs w:val="11"/>
                <w:lang w:val="it-IT"/>
              </w:rPr>
            </w:pPr>
          </w:p>
          <w:p w14:paraId="733BA121" w14:textId="77777777" w:rsidR="00D51240" w:rsidRPr="00FA4410" w:rsidRDefault="00D51240">
            <w:pPr>
              <w:spacing w:line="200" w:lineRule="exact"/>
              <w:rPr>
                <w:lang w:val="it-IT"/>
              </w:rPr>
            </w:pPr>
          </w:p>
          <w:p w14:paraId="51A168BF" w14:textId="77777777" w:rsidR="00D51240" w:rsidRPr="00FA4410" w:rsidRDefault="00D51240">
            <w:pPr>
              <w:spacing w:line="200" w:lineRule="exact"/>
              <w:rPr>
                <w:lang w:val="it-IT"/>
              </w:rPr>
            </w:pPr>
          </w:p>
          <w:p w14:paraId="383C47AC" w14:textId="77777777" w:rsidR="00D51240" w:rsidRPr="00FA4410" w:rsidRDefault="00D51240">
            <w:pPr>
              <w:spacing w:line="200" w:lineRule="exact"/>
              <w:rPr>
                <w:lang w:val="it-IT"/>
              </w:rPr>
            </w:pPr>
          </w:p>
          <w:p w14:paraId="7B96549E" w14:textId="77777777" w:rsidR="00D51240" w:rsidRPr="00FA4410" w:rsidRDefault="00D51240">
            <w:pPr>
              <w:spacing w:line="200" w:lineRule="exact"/>
              <w:rPr>
                <w:lang w:val="it-IT"/>
              </w:rPr>
            </w:pPr>
          </w:p>
          <w:p w14:paraId="51392802" w14:textId="77777777" w:rsidR="00D51240" w:rsidRPr="00FA4410" w:rsidRDefault="00D51240">
            <w:pPr>
              <w:spacing w:line="200" w:lineRule="exact"/>
              <w:rPr>
                <w:lang w:val="it-IT"/>
              </w:rPr>
            </w:pPr>
          </w:p>
          <w:p w14:paraId="18C0C340" w14:textId="77777777" w:rsidR="00D51240" w:rsidRPr="00FA4410" w:rsidRDefault="00D51240">
            <w:pPr>
              <w:ind w:left="129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COD</w:t>
            </w:r>
            <w:r w:rsidRPr="00FA4410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CE</w:t>
            </w:r>
            <w:r w:rsidRPr="00FA4410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BN</w:t>
            </w:r>
          </w:p>
          <w:p w14:paraId="360F1EA8" w14:textId="77777777" w:rsidR="00D51240" w:rsidRPr="00FA4410" w:rsidRDefault="00D51240">
            <w:pPr>
              <w:spacing w:before="10" w:line="140" w:lineRule="exact"/>
              <w:rPr>
                <w:sz w:val="15"/>
                <w:szCs w:val="15"/>
                <w:lang w:val="it-IT"/>
              </w:rPr>
            </w:pPr>
          </w:p>
          <w:p w14:paraId="7D17D38B" w14:textId="77777777" w:rsidR="00D51240" w:rsidRPr="00FA4410" w:rsidRDefault="00D51240">
            <w:pPr>
              <w:ind w:left="66" w:right="20"/>
              <w:rPr>
                <w:rFonts w:ascii="Arial" w:eastAsia="Arial" w:hAnsi="Arial" w:cs="Arial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1"/>
                <w:lang w:val="it-IT"/>
              </w:rPr>
              <w:t>NB</w:t>
            </w:r>
            <w:r w:rsidRPr="00FA4410">
              <w:rPr>
                <w:rFonts w:ascii="Arial" w:eastAsia="Arial" w:hAnsi="Arial" w:cs="Arial"/>
                <w:b/>
                <w:lang w:val="it-IT"/>
              </w:rPr>
              <w:t xml:space="preserve">.   </w:t>
            </w:r>
            <w:r w:rsidRPr="00FA4410">
              <w:rPr>
                <w:rFonts w:ascii="Arial" w:eastAsia="Arial" w:hAnsi="Arial" w:cs="Arial"/>
                <w:b/>
                <w:spacing w:val="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i/>
                <w:spacing w:val="-1"/>
                <w:lang w:val="it-IT"/>
              </w:rPr>
              <w:t>Ri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po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i/>
                <w:spacing w:val="1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 xml:space="preserve">re   </w:t>
            </w:r>
            <w:r w:rsidRPr="00FA4410">
              <w:rPr>
                <w:rFonts w:ascii="Arial" w:eastAsia="Arial" w:hAnsi="Arial" w:cs="Arial"/>
                <w:i/>
                <w:spacing w:val="2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i/>
                <w:spacing w:val="-1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 xml:space="preserve">l 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nu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>m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 xml:space="preserve">ro 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spacing w:val="1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1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>3 c</w:t>
            </w:r>
            <w:r w:rsidRPr="00FA4410">
              <w:rPr>
                <w:rFonts w:ascii="Arial" w:eastAsia="Arial" w:hAnsi="Arial" w:cs="Arial"/>
                <w:i/>
                <w:spacing w:val="-1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spacing w:val="1"/>
                <w:w w:val="101"/>
                <w:lang w:val="it-IT"/>
              </w:rPr>
              <w:t>f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i/>
                <w:w w:val="101"/>
                <w:lang w:val="it-IT"/>
              </w:rPr>
              <w:t>.</w:t>
            </w:r>
          </w:p>
        </w:tc>
        <w:tc>
          <w:tcPr>
            <w:tcW w:w="7948" w:type="dxa"/>
            <w:gridSpan w:val="6"/>
          </w:tcPr>
          <w:p w14:paraId="161B6466" w14:textId="77777777" w:rsidR="00D51240" w:rsidRDefault="00D51240">
            <w:pPr>
              <w:spacing w:before="71"/>
              <w:ind w:left="3441" w:right="34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</w:tr>
      <w:tr w:rsidR="00D51240" w:rsidRPr="00D51240" w14:paraId="785D4692" w14:textId="77777777" w:rsidTr="00720486">
        <w:trPr>
          <w:trHeight w:hRule="exact" w:val="2714"/>
        </w:trPr>
        <w:tc>
          <w:tcPr>
            <w:tcW w:w="2606" w:type="dxa"/>
            <w:vMerge/>
          </w:tcPr>
          <w:p w14:paraId="6A2554F7" w14:textId="6B8877D1" w:rsidR="00D51240" w:rsidRDefault="00D51240" w:rsidP="006A5D77">
            <w:pPr>
              <w:ind w:left="191"/>
            </w:pPr>
          </w:p>
        </w:tc>
        <w:tc>
          <w:tcPr>
            <w:tcW w:w="2606" w:type="dxa"/>
            <w:vMerge/>
          </w:tcPr>
          <w:p w14:paraId="4DBE2F6C" w14:textId="3358A100" w:rsidR="00D51240" w:rsidRDefault="00D51240"/>
        </w:tc>
        <w:tc>
          <w:tcPr>
            <w:tcW w:w="3685" w:type="dxa"/>
            <w:vMerge/>
          </w:tcPr>
          <w:p w14:paraId="142E0F0A" w14:textId="77777777" w:rsidR="00D51240" w:rsidRDefault="00D51240"/>
        </w:tc>
        <w:tc>
          <w:tcPr>
            <w:tcW w:w="3260" w:type="dxa"/>
            <w:vMerge/>
          </w:tcPr>
          <w:p w14:paraId="4603AD14" w14:textId="77777777" w:rsidR="00D51240" w:rsidRDefault="00D51240"/>
        </w:tc>
        <w:tc>
          <w:tcPr>
            <w:tcW w:w="2184" w:type="dxa"/>
            <w:vMerge/>
          </w:tcPr>
          <w:p w14:paraId="1613A5D2" w14:textId="77777777" w:rsidR="00D51240" w:rsidRDefault="00D51240"/>
        </w:tc>
        <w:tc>
          <w:tcPr>
            <w:tcW w:w="1276" w:type="dxa"/>
          </w:tcPr>
          <w:p w14:paraId="0ACD1CB2" w14:textId="77777777" w:rsidR="00D51240" w:rsidRPr="00FA4410" w:rsidRDefault="00D51240">
            <w:pPr>
              <w:spacing w:line="180" w:lineRule="exact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w w:val="99"/>
                <w:sz w:val="16"/>
                <w:szCs w:val="16"/>
                <w:lang w:val="it-IT"/>
              </w:rPr>
              <w:t>V</w:t>
            </w:r>
            <w:r w:rsidRPr="00FA4410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b/>
                <w:spacing w:val="7"/>
                <w:w w:val="99"/>
                <w:sz w:val="16"/>
                <w:szCs w:val="16"/>
                <w:lang w:val="it-IT"/>
              </w:rPr>
              <w:t>M</w:t>
            </w:r>
            <w:r w:rsidRPr="00FA4410">
              <w:rPr>
                <w:rFonts w:ascii="Arial" w:eastAsia="Arial" w:hAnsi="Arial" w:cs="Arial"/>
                <w:b/>
                <w:w w:val="99"/>
                <w:sz w:val="16"/>
                <w:szCs w:val="16"/>
                <w:lang w:val="it-IT"/>
              </w:rPr>
              <w:t>E</w:t>
            </w:r>
          </w:p>
          <w:p w14:paraId="79D27D00" w14:textId="77777777" w:rsidR="00D51240" w:rsidRPr="00FA4410" w:rsidRDefault="00D51240">
            <w:pPr>
              <w:spacing w:before="6" w:line="100" w:lineRule="exact"/>
              <w:rPr>
                <w:sz w:val="11"/>
                <w:szCs w:val="11"/>
                <w:lang w:val="it-IT"/>
              </w:rPr>
            </w:pPr>
          </w:p>
          <w:p w14:paraId="1B126CE0" w14:textId="77777777" w:rsidR="00D51240" w:rsidRPr="00FA4410" w:rsidRDefault="00D51240">
            <w:pPr>
              <w:spacing w:line="200" w:lineRule="exact"/>
              <w:rPr>
                <w:lang w:val="it-IT"/>
              </w:rPr>
            </w:pPr>
          </w:p>
          <w:p w14:paraId="2CE79B3A" w14:textId="77777777" w:rsidR="00D51240" w:rsidRPr="00FA4410" w:rsidRDefault="00D51240">
            <w:pPr>
              <w:ind w:left="153" w:right="164" w:firstLine="5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1"/>
                <w:lang w:val="it-IT"/>
              </w:rPr>
              <w:t>NB</w:t>
            </w:r>
            <w:r w:rsidRPr="00FA4410">
              <w:rPr>
                <w:rFonts w:ascii="Arial" w:eastAsia="Arial" w:hAnsi="Arial" w:cs="Arial"/>
                <w:b/>
                <w:w w:val="101"/>
                <w:lang w:val="it-IT"/>
              </w:rPr>
              <w:t xml:space="preserve">. </w:t>
            </w:r>
            <w:r w:rsidRPr="00FA4410">
              <w:rPr>
                <w:rFonts w:ascii="Arial" w:eastAsia="Arial" w:hAnsi="Arial" w:cs="Arial"/>
                <w:i/>
                <w:spacing w:val="-3"/>
                <w:w w:val="101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nd</w:t>
            </w:r>
            <w:r w:rsidRPr="00FA4410">
              <w:rPr>
                <w:rFonts w:ascii="Arial" w:eastAsia="Arial" w:hAnsi="Arial" w:cs="Arial"/>
                <w:i/>
                <w:spacing w:val="-1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>c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i/>
                <w:w w:val="101"/>
                <w:lang w:val="it-IT"/>
              </w:rPr>
              <w:t xml:space="preserve">: </w:t>
            </w:r>
            <w:r w:rsidRPr="00FA4410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b/>
                <w:spacing w:val="-19"/>
                <w:sz w:val="22"/>
                <w:szCs w:val="22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5"/>
                <w:w w:val="99"/>
                <w:sz w:val="16"/>
                <w:szCs w:val="16"/>
                <w:lang w:val="it-IT"/>
              </w:rPr>
              <w:t>V</w:t>
            </w:r>
            <w:r w:rsidRPr="00FA4410"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spacing w:val="-1"/>
                <w:w w:val="99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spacing w:val="3"/>
                <w:w w:val="99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spacing w:val="2"/>
                <w:w w:val="99"/>
                <w:sz w:val="16"/>
                <w:szCs w:val="16"/>
                <w:lang w:val="it-IT"/>
              </w:rPr>
              <w:t>m</w:t>
            </w:r>
            <w:r w:rsidRPr="00FA4410">
              <w:rPr>
                <w:rFonts w:ascii="Arial" w:eastAsia="Arial" w:hAnsi="Arial" w:cs="Arial"/>
                <w:w w:val="99"/>
                <w:sz w:val="16"/>
                <w:szCs w:val="16"/>
                <w:lang w:val="it-IT"/>
              </w:rPr>
              <w:t xml:space="preserve">e </w:t>
            </w:r>
            <w:r w:rsidRPr="00FA4410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i/>
                <w:spacing w:val="3"/>
                <w:w w:val="99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i/>
                <w:spacing w:val="-6"/>
                <w:w w:val="99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spacing w:val="2"/>
                <w:w w:val="99"/>
                <w:sz w:val="16"/>
                <w:szCs w:val="16"/>
                <w:lang w:val="it-IT"/>
              </w:rPr>
              <w:t>c</w:t>
            </w:r>
            <w:r w:rsidRPr="00FA4410">
              <w:rPr>
                <w:rFonts w:ascii="Arial" w:eastAsia="Arial" w:hAnsi="Arial" w:cs="Arial"/>
                <w:i/>
                <w:spacing w:val="-2"/>
                <w:w w:val="99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i/>
                <w:w w:val="99"/>
                <w:sz w:val="16"/>
                <w:szCs w:val="16"/>
                <w:lang w:val="it-IT"/>
              </w:rPr>
              <w:t>;</w:t>
            </w:r>
          </w:p>
          <w:p w14:paraId="4C3ACF58" w14:textId="77777777" w:rsidR="00D51240" w:rsidRPr="00FA4410" w:rsidRDefault="00D51240">
            <w:pPr>
              <w:spacing w:line="180" w:lineRule="exact"/>
              <w:rPr>
                <w:sz w:val="19"/>
                <w:szCs w:val="19"/>
                <w:lang w:val="it-IT"/>
              </w:rPr>
            </w:pPr>
          </w:p>
          <w:p w14:paraId="0731438E" w14:textId="77777777" w:rsidR="00D51240" w:rsidRPr="00FA4410" w:rsidRDefault="00D51240">
            <w:pPr>
              <w:ind w:left="253" w:right="256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it-IT"/>
              </w:rPr>
              <w:t>oppu</w:t>
            </w:r>
            <w:r w:rsidRPr="00FA4410">
              <w:rPr>
                <w:rFonts w:ascii="Arial" w:eastAsia="Arial" w:hAnsi="Arial" w:cs="Arial"/>
                <w:b/>
                <w:spacing w:val="6"/>
                <w:w w:val="99"/>
                <w:sz w:val="16"/>
                <w:szCs w:val="16"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b/>
                <w:w w:val="99"/>
                <w:sz w:val="16"/>
                <w:szCs w:val="16"/>
                <w:lang w:val="it-IT"/>
              </w:rPr>
              <w:t>e</w:t>
            </w:r>
          </w:p>
          <w:p w14:paraId="07F9573C" w14:textId="77777777" w:rsidR="00D51240" w:rsidRPr="00FA4410" w:rsidRDefault="00D51240">
            <w:pPr>
              <w:spacing w:before="1" w:line="180" w:lineRule="exact"/>
              <w:rPr>
                <w:sz w:val="18"/>
                <w:szCs w:val="18"/>
                <w:lang w:val="it-IT"/>
              </w:rPr>
            </w:pPr>
          </w:p>
          <w:p w14:paraId="03945891" w14:textId="77777777" w:rsidR="00D51240" w:rsidRPr="00FA4410" w:rsidRDefault="00D51240">
            <w:pPr>
              <w:spacing w:line="244" w:lineRule="auto"/>
              <w:ind w:left="115" w:right="113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m</w:t>
            </w:r>
            <w:r w:rsidRPr="00FA441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3"/>
                <w:w w:val="99"/>
                <w:sz w:val="16"/>
                <w:szCs w:val="16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w w:val="99"/>
                <w:sz w:val="16"/>
                <w:szCs w:val="16"/>
                <w:lang w:val="it-IT"/>
              </w:rPr>
              <w:t xml:space="preserve">l </w:t>
            </w:r>
            <w:r w:rsidRPr="00FA4410"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it-IT"/>
              </w:rPr>
              <w:t>vo</w:t>
            </w:r>
            <w:r w:rsidRPr="00FA4410">
              <w:rPr>
                <w:rFonts w:ascii="Arial" w:eastAsia="Arial" w:hAnsi="Arial" w:cs="Arial"/>
                <w:spacing w:val="3"/>
                <w:w w:val="99"/>
                <w:sz w:val="16"/>
                <w:szCs w:val="16"/>
                <w:lang w:val="it-IT"/>
              </w:rPr>
              <w:t>lu</w:t>
            </w:r>
            <w:r w:rsidRPr="00FA4410">
              <w:rPr>
                <w:rFonts w:ascii="Arial" w:eastAsia="Arial" w:hAnsi="Arial" w:cs="Arial"/>
                <w:spacing w:val="2"/>
                <w:w w:val="99"/>
                <w:sz w:val="16"/>
                <w:szCs w:val="16"/>
                <w:lang w:val="it-IT"/>
              </w:rPr>
              <w:t>m</w:t>
            </w:r>
            <w:r w:rsidRPr="00FA4410">
              <w:rPr>
                <w:rFonts w:ascii="Arial" w:eastAsia="Arial" w:hAnsi="Arial" w:cs="Arial"/>
                <w:w w:val="99"/>
                <w:sz w:val="16"/>
                <w:szCs w:val="16"/>
                <w:lang w:val="it-IT"/>
              </w:rPr>
              <w:t>e</w:t>
            </w:r>
          </w:p>
          <w:p w14:paraId="6D1655E4" w14:textId="77777777" w:rsidR="00D51240" w:rsidRPr="00FA4410" w:rsidRDefault="00D51240">
            <w:pPr>
              <w:spacing w:line="160" w:lineRule="exact"/>
              <w:ind w:left="68" w:right="72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i/>
                <w:sz w:val="16"/>
                <w:szCs w:val="16"/>
                <w:lang w:val="it-IT"/>
              </w:rPr>
              <w:t>(V</w:t>
            </w:r>
            <w:r w:rsidRPr="00FA4410">
              <w:rPr>
                <w:rFonts w:ascii="Arial" w:eastAsia="Arial" w:hAnsi="Arial" w:cs="Arial"/>
                <w:i/>
                <w:spacing w:val="3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i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it-IT"/>
              </w:rPr>
              <w:t>1</w:t>
            </w:r>
            <w:r w:rsidRPr="00FA4410">
              <w:rPr>
                <w:rFonts w:ascii="Arial" w:eastAsia="Arial" w:hAnsi="Arial" w:cs="Arial"/>
                <w:i/>
                <w:sz w:val="16"/>
                <w:szCs w:val="16"/>
                <w:lang w:val="it-IT"/>
              </w:rPr>
              <w:t>,</w:t>
            </w:r>
            <w:r w:rsidRPr="00FA4410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i/>
                <w:sz w:val="16"/>
                <w:szCs w:val="16"/>
                <w:lang w:val="it-IT"/>
              </w:rPr>
              <w:t>V</w:t>
            </w:r>
            <w:r w:rsidRPr="00FA4410">
              <w:rPr>
                <w:rFonts w:ascii="Arial" w:eastAsia="Arial" w:hAnsi="Arial" w:cs="Arial"/>
                <w:i/>
                <w:spacing w:val="3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i/>
                <w:sz w:val="16"/>
                <w:szCs w:val="16"/>
                <w:lang w:val="it-IT"/>
              </w:rPr>
              <w:t xml:space="preserve">l </w:t>
            </w:r>
            <w:r w:rsidRPr="00FA4410">
              <w:rPr>
                <w:rFonts w:ascii="Arial" w:eastAsia="Arial" w:hAnsi="Arial" w:cs="Arial"/>
                <w:i/>
                <w:spacing w:val="-2"/>
                <w:w w:val="99"/>
                <w:sz w:val="16"/>
                <w:szCs w:val="16"/>
                <w:lang w:val="it-IT"/>
              </w:rPr>
              <w:t>2</w:t>
            </w:r>
            <w:r w:rsidRPr="00FA4410">
              <w:rPr>
                <w:rFonts w:ascii="Arial" w:eastAsia="Arial" w:hAnsi="Arial" w:cs="Arial"/>
                <w:i/>
                <w:w w:val="99"/>
                <w:sz w:val="16"/>
                <w:szCs w:val="16"/>
                <w:lang w:val="it-IT"/>
              </w:rPr>
              <w:t>,</w:t>
            </w:r>
          </w:p>
          <w:p w14:paraId="0CE9F3E8" w14:textId="77777777" w:rsidR="00D51240" w:rsidRDefault="00D51240">
            <w:pPr>
              <w:spacing w:line="180" w:lineRule="exact"/>
              <w:ind w:left="193" w:right="1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…)</w:t>
            </w:r>
          </w:p>
        </w:tc>
        <w:tc>
          <w:tcPr>
            <w:tcW w:w="1701" w:type="dxa"/>
          </w:tcPr>
          <w:p w14:paraId="063ECA4D" w14:textId="77777777" w:rsidR="00D51240" w:rsidRDefault="00D51240">
            <w:pPr>
              <w:spacing w:line="200" w:lineRule="exact"/>
            </w:pPr>
          </w:p>
          <w:p w14:paraId="31E3963C" w14:textId="77777777" w:rsidR="00D51240" w:rsidRDefault="00D51240">
            <w:pPr>
              <w:spacing w:line="200" w:lineRule="exact"/>
            </w:pPr>
          </w:p>
          <w:p w14:paraId="0307405C" w14:textId="77777777" w:rsidR="00D51240" w:rsidRDefault="00D51240">
            <w:pPr>
              <w:spacing w:line="200" w:lineRule="exact"/>
            </w:pPr>
          </w:p>
          <w:p w14:paraId="483CC49D" w14:textId="77777777" w:rsidR="00D51240" w:rsidRDefault="00D51240">
            <w:pPr>
              <w:spacing w:line="200" w:lineRule="exact"/>
            </w:pPr>
          </w:p>
          <w:p w14:paraId="5E4FA7E8" w14:textId="77777777" w:rsidR="00D51240" w:rsidRDefault="00D51240">
            <w:pPr>
              <w:spacing w:line="200" w:lineRule="exact"/>
            </w:pPr>
          </w:p>
          <w:p w14:paraId="30E95D34" w14:textId="77777777" w:rsidR="00D51240" w:rsidRDefault="00D51240">
            <w:pPr>
              <w:spacing w:before="11" w:line="240" w:lineRule="exact"/>
              <w:rPr>
                <w:sz w:val="24"/>
                <w:szCs w:val="24"/>
              </w:rPr>
            </w:pPr>
          </w:p>
          <w:p w14:paraId="03A95947" w14:textId="77777777" w:rsidR="00D51240" w:rsidRDefault="00D51240">
            <w:pPr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pacing w:val="9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88" w:type="dxa"/>
          </w:tcPr>
          <w:p w14:paraId="12D2B3EA" w14:textId="77777777" w:rsidR="00D51240" w:rsidRPr="00FA4410" w:rsidRDefault="00D51240">
            <w:pPr>
              <w:spacing w:before="7" w:line="100" w:lineRule="exact"/>
              <w:rPr>
                <w:sz w:val="11"/>
                <w:szCs w:val="11"/>
                <w:lang w:val="it-IT"/>
              </w:rPr>
            </w:pPr>
          </w:p>
          <w:p w14:paraId="384CD78C" w14:textId="77777777" w:rsidR="00D51240" w:rsidRPr="00FA4410" w:rsidRDefault="00D51240" w:rsidP="006A5D77">
            <w:pPr>
              <w:spacing w:line="180" w:lineRule="exact"/>
              <w:ind w:right="1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NU</w:t>
            </w:r>
            <w:r w:rsidRPr="00FA4410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it-IT"/>
              </w:rPr>
              <w:t>V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A </w:t>
            </w: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AD</w:t>
            </w:r>
            <w:r w:rsidRPr="00FA4410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it-IT"/>
              </w:rPr>
              <w:t>Z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E</w:t>
            </w:r>
          </w:p>
          <w:p w14:paraId="76F5F0E5" w14:textId="77777777" w:rsidR="00D51240" w:rsidRPr="00FA4410" w:rsidRDefault="00D51240">
            <w:pPr>
              <w:spacing w:before="5" w:line="140" w:lineRule="exact"/>
              <w:rPr>
                <w:sz w:val="15"/>
                <w:szCs w:val="15"/>
                <w:lang w:val="it-IT"/>
              </w:rPr>
            </w:pPr>
          </w:p>
          <w:p w14:paraId="2B3DA51A" w14:textId="77777777" w:rsidR="00D51240" w:rsidRDefault="00D51240">
            <w:pPr>
              <w:ind w:left="66" w:right="29" w:firstLine="38"/>
              <w:jc w:val="both"/>
              <w:rPr>
                <w:rFonts w:ascii="Arial" w:eastAsia="Arial" w:hAnsi="Arial" w:cs="Arial"/>
                <w:i/>
                <w:w w:val="101"/>
                <w:sz w:val="18"/>
                <w:szCs w:val="18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NB</w:t>
            </w:r>
            <w:r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. </w:t>
            </w:r>
            <w:r w:rsidRPr="00FA4410">
              <w:rPr>
                <w:rFonts w:ascii="Arial" w:eastAsia="Arial" w:hAnsi="Arial" w:cs="Arial"/>
                <w:i/>
                <w:spacing w:val="-3"/>
                <w:w w:val="101"/>
                <w:sz w:val="18"/>
                <w:szCs w:val="18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nd</w:t>
            </w:r>
            <w:r w:rsidRPr="00FA4410">
              <w:rPr>
                <w:rFonts w:ascii="Arial" w:eastAsia="Arial" w:hAnsi="Arial" w:cs="Arial"/>
                <w:i/>
                <w:spacing w:val="-7"/>
                <w:w w:val="101"/>
                <w:sz w:val="18"/>
                <w:szCs w:val="18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w w:val="101"/>
                <w:sz w:val="18"/>
                <w:szCs w:val="18"/>
                <w:lang w:val="it-IT"/>
              </w:rPr>
              <w:t>c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i/>
                <w:spacing w:val="2"/>
                <w:w w:val="101"/>
                <w:sz w:val="18"/>
                <w:szCs w:val="18"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i/>
                <w:w w:val="101"/>
                <w:sz w:val="18"/>
                <w:szCs w:val="18"/>
                <w:lang w:val="it-IT"/>
              </w:rPr>
              <w:t>:</w:t>
            </w:r>
          </w:p>
          <w:p w14:paraId="542775A1" w14:textId="76F3AA5D" w:rsidR="00D51240" w:rsidRPr="00FA4410" w:rsidRDefault="00D51240" w:rsidP="006A5D77">
            <w:pPr>
              <w:ind w:left="66" w:right="29" w:firstLine="3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Ì </w:t>
            </w:r>
            <w:r w:rsidRPr="00FA4410">
              <w:rPr>
                <w:rFonts w:ascii="Arial" w:eastAsia="Arial" w:hAnsi="Arial" w:cs="Arial"/>
                <w:b/>
                <w:spacing w:val="5"/>
                <w:sz w:val="18"/>
                <w:szCs w:val="1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r  i </w:t>
            </w:r>
            <w:r w:rsidRPr="00FA4410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no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n 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p</w:t>
            </w:r>
            <w:r w:rsidRPr="00FA4410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n 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ss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c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pacing w:val="7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’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ti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>;</w:t>
            </w:r>
          </w:p>
          <w:p w14:paraId="75928514" w14:textId="77777777" w:rsidR="00D51240" w:rsidRPr="00FA4410" w:rsidRDefault="00D51240" w:rsidP="006A5D77">
            <w:pPr>
              <w:ind w:left="66" w:right="3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b/>
                <w:spacing w:val="12"/>
                <w:sz w:val="18"/>
                <w:szCs w:val="1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>r i</w:t>
            </w:r>
            <w:r w:rsidRPr="00FA4410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gi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à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p</w:t>
            </w: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ti 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n 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spacing w:val="6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ù 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c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ss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’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ti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</w:p>
        </w:tc>
        <w:tc>
          <w:tcPr>
            <w:tcW w:w="1505" w:type="dxa"/>
          </w:tcPr>
          <w:p w14:paraId="072871CF" w14:textId="77777777" w:rsidR="00D51240" w:rsidRPr="00FA4410" w:rsidRDefault="00D51240" w:rsidP="008272A6">
            <w:pPr>
              <w:ind w:left="50" w:right="5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ES</w:t>
            </w:r>
            <w:r w:rsidRPr="00FA4410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b/>
                <w:spacing w:val="-9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b/>
                <w:spacing w:val="5"/>
                <w:w w:val="99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w w:val="99"/>
                <w:sz w:val="16"/>
                <w:szCs w:val="16"/>
                <w:lang w:val="it-IT"/>
              </w:rPr>
              <w:t xml:space="preserve">O </w:t>
            </w:r>
            <w:r w:rsidRPr="00FA4410"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spacing w:val="5"/>
                <w:w w:val="99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b/>
                <w:w w:val="99"/>
                <w:sz w:val="16"/>
                <w:szCs w:val="16"/>
                <w:lang w:val="it-IT"/>
              </w:rPr>
              <w:t xml:space="preserve">A </w:t>
            </w:r>
            <w:r w:rsidRPr="00FA4410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  <w:lang w:val="it-IT"/>
              </w:rPr>
              <w:t>C</w:t>
            </w:r>
            <w:r w:rsidRPr="00FA4410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b/>
                <w:w w:val="99"/>
                <w:sz w:val="16"/>
                <w:szCs w:val="16"/>
                <w:lang w:val="it-IT"/>
              </w:rPr>
              <w:t>SSE</w:t>
            </w:r>
          </w:p>
          <w:p w14:paraId="35A2D290" w14:textId="3E49D4F4" w:rsidR="00D51240" w:rsidRPr="00FA4410" w:rsidRDefault="00D51240" w:rsidP="008272A6">
            <w:pPr>
              <w:spacing w:line="180" w:lineRule="exact"/>
              <w:ind w:left="111" w:right="11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.</w:t>
            </w: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S.</w:t>
            </w: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 xml:space="preserve"> P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  <w:lang w:val="it-IT"/>
              </w:rPr>
              <w:t>RECEDENTE</w:t>
            </w:r>
          </w:p>
          <w:p w14:paraId="4274B947" w14:textId="77777777" w:rsidR="00D51240" w:rsidRPr="00FA4410" w:rsidRDefault="00D51240" w:rsidP="008272A6">
            <w:pPr>
              <w:spacing w:before="1" w:line="140" w:lineRule="exact"/>
              <w:rPr>
                <w:sz w:val="15"/>
                <w:szCs w:val="15"/>
                <w:lang w:val="it-IT"/>
              </w:rPr>
            </w:pPr>
          </w:p>
          <w:p w14:paraId="1FF0FF68" w14:textId="4C23C4BE" w:rsidR="00D51240" w:rsidRPr="00FA4410" w:rsidRDefault="00D51240">
            <w:pPr>
              <w:ind w:left="83" w:right="85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it-IT"/>
              </w:rPr>
              <w:t>N.</w:t>
            </w:r>
            <w:r w:rsidRPr="00FA4410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it-IT"/>
              </w:rPr>
              <w:t>B</w:t>
            </w:r>
            <w:r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.</w:t>
            </w:r>
            <w:r w:rsidRPr="00FA441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i/>
                <w:spacing w:val="-3"/>
                <w:w w:val="101"/>
                <w:sz w:val="18"/>
                <w:szCs w:val="18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nd</w:t>
            </w:r>
            <w:r w:rsidRPr="00FA4410">
              <w:rPr>
                <w:rFonts w:ascii="Arial" w:eastAsia="Arial" w:hAnsi="Arial" w:cs="Arial"/>
                <w:i/>
                <w:spacing w:val="-7"/>
                <w:w w:val="101"/>
                <w:sz w:val="18"/>
                <w:szCs w:val="18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w w:val="101"/>
                <w:sz w:val="18"/>
                <w:szCs w:val="18"/>
                <w:lang w:val="it-IT"/>
              </w:rPr>
              <w:t>c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i/>
                <w:spacing w:val="2"/>
                <w:w w:val="101"/>
                <w:sz w:val="18"/>
                <w:szCs w:val="18"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i/>
                <w:w w:val="101"/>
                <w:sz w:val="18"/>
                <w:szCs w:val="18"/>
                <w:lang w:val="it-IT"/>
              </w:rPr>
              <w:t>:</w:t>
            </w:r>
          </w:p>
          <w:p w14:paraId="7B82F612" w14:textId="77777777" w:rsidR="00D51240" w:rsidRPr="00FA4410" w:rsidRDefault="00D51240">
            <w:pPr>
              <w:spacing w:line="200" w:lineRule="exact"/>
              <w:ind w:left="277" w:right="274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Ì</w:t>
            </w:r>
            <w:r w:rsidRPr="00FA4410">
              <w:rPr>
                <w:rFonts w:ascii="Arial" w:eastAsia="Arial" w:hAnsi="Arial" w:cs="Arial"/>
                <w:b/>
                <w:spacing w:val="7"/>
                <w:sz w:val="18"/>
                <w:szCs w:val="1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pacing w:val="-7"/>
                <w:w w:val="101"/>
                <w:sz w:val="18"/>
                <w:szCs w:val="18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w w:val="101"/>
                <w:sz w:val="18"/>
                <w:szCs w:val="18"/>
                <w:lang w:val="it-IT"/>
              </w:rPr>
              <w:t>O</w:t>
            </w:r>
          </w:p>
        </w:tc>
        <w:tc>
          <w:tcPr>
            <w:tcW w:w="1276" w:type="dxa"/>
          </w:tcPr>
          <w:p w14:paraId="7552F671" w14:textId="77777777" w:rsidR="00D51240" w:rsidRPr="00FA4410" w:rsidRDefault="00D51240" w:rsidP="006A5D77">
            <w:pPr>
              <w:spacing w:line="244" w:lineRule="auto"/>
              <w:ind w:left="119" w:right="9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A </w:t>
            </w:r>
            <w:r w:rsidRPr="00FA4410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it-IT"/>
              </w:rPr>
              <w:t>C</w:t>
            </w: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Q</w:t>
            </w:r>
            <w:r w:rsidRPr="00FA4410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E</w:t>
            </w:r>
          </w:p>
          <w:p w14:paraId="0AC55353" w14:textId="77777777" w:rsidR="00D51240" w:rsidRPr="00FA4410" w:rsidRDefault="00D51240">
            <w:pPr>
              <w:spacing w:before="4" w:line="140" w:lineRule="exact"/>
              <w:rPr>
                <w:sz w:val="15"/>
                <w:szCs w:val="15"/>
                <w:lang w:val="it-IT"/>
              </w:rPr>
            </w:pPr>
          </w:p>
          <w:p w14:paraId="4F1A5DCF" w14:textId="77777777" w:rsidR="00D51240" w:rsidRPr="00FA4410" w:rsidRDefault="00D51240" w:rsidP="006A5D77">
            <w:pPr>
              <w:ind w:left="61" w:right="29" w:firstLine="3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NB</w:t>
            </w:r>
            <w:r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. </w:t>
            </w:r>
            <w:r w:rsidRPr="00FA4410">
              <w:rPr>
                <w:rFonts w:ascii="Arial" w:eastAsia="Arial" w:hAnsi="Arial" w:cs="Arial"/>
                <w:i/>
                <w:spacing w:val="-3"/>
                <w:w w:val="101"/>
                <w:sz w:val="18"/>
                <w:szCs w:val="18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nd</w:t>
            </w:r>
            <w:r w:rsidRPr="00FA4410">
              <w:rPr>
                <w:rFonts w:ascii="Arial" w:eastAsia="Arial" w:hAnsi="Arial" w:cs="Arial"/>
                <w:i/>
                <w:spacing w:val="-7"/>
                <w:w w:val="101"/>
                <w:sz w:val="18"/>
                <w:szCs w:val="18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w w:val="101"/>
                <w:sz w:val="18"/>
                <w:szCs w:val="18"/>
                <w:lang w:val="it-IT"/>
              </w:rPr>
              <w:t>c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i/>
                <w:spacing w:val="2"/>
                <w:w w:val="101"/>
                <w:sz w:val="18"/>
                <w:szCs w:val="18"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i/>
                <w:w w:val="101"/>
                <w:sz w:val="18"/>
                <w:szCs w:val="18"/>
                <w:lang w:val="it-IT"/>
              </w:rPr>
              <w:t xml:space="preserve">: </w:t>
            </w:r>
            <w:r w:rsidRPr="00FA441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Ì </w:t>
            </w:r>
            <w:r w:rsidRPr="00FA4410">
              <w:rPr>
                <w:rFonts w:ascii="Arial" w:eastAsia="Arial" w:hAnsi="Arial" w:cs="Arial"/>
                <w:b/>
                <w:spacing w:val="5"/>
                <w:sz w:val="18"/>
                <w:szCs w:val="1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r  i </w:t>
            </w:r>
            <w:r w:rsidRPr="00FA4410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no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n 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n 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po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o 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ll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en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>;</w:t>
            </w:r>
          </w:p>
          <w:p w14:paraId="418DB30E" w14:textId="77777777" w:rsidR="00D51240" w:rsidRPr="00FA4410" w:rsidRDefault="00D51240">
            <w:pPr>
              <w:spacing w:before="5" w:line="200" w:lineRule="exact"/>
              <w:rPr>
                <w:lang w:val="it-IT"/>
              </w:rPr>
            </w:pPr>
          </w:p>
          <w:p w14:paraId="741AE64A" w14:textId="77777777" w:rsidR="00D51240" w:rsidRPr="00FA4410" w:rsidRDefault="00D51240" w:rsidP="006A5D77">
            <w:pPr>
              <w:ind w:left="61" w:right="3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b/>
                <w:spacing w:val="12"/>
                <w:sz w:val="18"/>
                <w:szCs w:val="1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>r i</w:t>
            </w:r>
            <w:r w:rsidRPr="00FA4410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gi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à  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n 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po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o 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ll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en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</w:p>
        </w:tc>
        <w:tc>
          <w:tcPr>
            <w:tcW w:w="1002" w:type="dxa"/>
          </w:tcPr>
          <w:p w14:paraId="686C4982" w14:textId="77777777" w:rsidR="00D51240" w:rsidRPr="00FA4410" w:rsidRDefault="00D51240">
            <w:pPr>
              <w:ind w:left="34" w:right="26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  <w:lang w:val="it-IT"/>
              </w:rPr>
              <w:t>CO</w:t>
            </w:r>
            <w:r w:rsidRPr="00FA4410"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spacing w:val="5"/>
                <w:w w:val="99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  <w:lang w:val="it-IT"/>
              </w:rPr>
              <w:t>G</w:t>
            </w:r>
            <w:r w:rsidRPr="00FA4410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b/>
                <w:w w:val="99"/>
                <w:sz w:val="16"/>
                <w:szCs w:val="16"/>
                <w:lang w:val="it-IT"/>
              </w:rPr>
              <w:t>O</w:t>
            </w:r>
          </w:p>
          <w:p w14:paraId="1D4CE7EE" w14:textId="77777777" w:rsidR="00D51240" w:rsidRPr="00FA4410" w:rsidRDefault="00D51240">
            <w:pPr>
              <w:spacing w:before="6" w:line="100" w:lineRule="exact"/>
              <w:rPr>
                <w:sz w:val="11"/>
                <w:szCs w:val="11"/>
                <w:lang w:val="it-IT"/>
              </w:rPr>
            </w:pPr>
          </w:p>
          <w:p w14:paraId="2A6A57ED" w14:textId="77777777" w:rsidR="00D51240" w:rsidRPr="00FA4410" w:rsidRDefault="00D51240">
            <w:pPr>
              <w:spacing w:line="200" w:lineRule="exact"/>
              <w:rPr>
                <w:lang w:val="it-IT"/>
              </w:rPr>
            </w:pPr>
          </w:p>
          <w:p w14:paraId="481AAC6F" w14:textId="77777777" w:rsidR="00D51240" w:rsidRPr="00FA4410" w:rsidRDefault="00D51240">
            <w:pPr>
              <w:ind w:left="68" w:right="55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NB</w:t>
            </w:r>
            <w:r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.</w:t>
            </w:r>
            <w:r w:rsidRPr="00FA4410">
              <w:rPr>
                <w:rFonts w:ascii="Arial" w:eastAsia="Arial" w:hAnsi="Arial" w:cs="Arial"/>
                <w:b/>
                <w:spacing w:val="8"/>
                <w:sz w:val="18"/>
                <w:szCs w:val="1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i/>
                <w:spacing w:val="-3"/>
                <w:w w:val="101"/>
                <w:sz w:val="18"/>
                <w:szCs w:val="18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nd</w:t>
            </w:r>
            <w:r w:rsidRPr="00FA4410">
              <w:rPr>
                <w:rFonts w:ascii="Arial" w:eastAsia="Arial" w:hAnsi="Arial" w:cs="Arial"/>
                <w:i/>
                <w:spacing w:val="-7"/>
                <w:w w:val="101"/>
                <w:sz w:val="18"/>
                <w:szCs w:val="18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w w:val="101"/>
                <w:sz w:val="18"/>
                <w:szCs w:val="18"/>
                <w:lang w:val="it-IT"/>
              </w:rPr>
              <w:t>c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i/>
                <w:spacing w:val="2"/>
                <w:w w:val="101"/>
                <w:sz w:val="18"/>
                <w:szCs w:val="18"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i/>
                <w:w w:val="101"/>
                <w:sz w:val="18"/>
                <w:szCs w:val="18"/>
                <w:lang w:val="it-IT"/>
              </w:rPr>
              <w:t>:</w:t>
            </w:r>
          </w:p>
          <w:p w14:paraId="4256007B" w14:textId="77777777" w:rsidR="00D51240" w:rsidRPr="00FA4410" w:rsidRDefault="00D51240">
            <w:pPr>
              <w:spacing w:line="200" w:lineRule="exact"/>
              <w:ind w:left="277" w:right="265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Ì</w:t>
            </w:r>
            <w:r w:rsidRPr="00FA4410">
              <w:rPr>
                <w:rFonts w:ascii="Arial" w:eastAsia="Arial" w:hAnsi="Arial" w:cs="Arial"/>
                <w:b/>
                <w:spacing w:val="7"/>
                <w:sz w:val="18"/>
                <w:szCs w:val="1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pacing w:val="-7"/>
                <w:w w:val="101"/>
                <w:sz w:val="18"/>
                <w:szCs w:val="18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w w:val="101"/>
                <w:sz w:val="18"/>
                <w:szCs w:val="18"/>
                <w:lang w:val="it-IT"/>
              </w:rPr>
              <w:t>O</w:t>
            </w:r>
          </w:p>
        </w:tc>
      </w:tr>
      <w:tr w:rsidR="006A5D77" w:rsidRPr="00D51240" w14:paraId="5F7B1E78" w14:textId="77777777" w:rsidTr="00720486">
        <w:trPr>
          <w:trHeight w:hRule="exact" w:val="574"/>
        </w:trPr>
        <w:tc>
          <w:tcPr>
            <w:tcW w:w="2606" w:type="dxa"/>
          </w:tcPr>
          <w:p w14:paraId="76CB1F6A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606" w:type="dxa"/>
          </w:tcPr>
          <w:p w14:paraId="2D6951B7" w14:textId="35396B03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685" w:type="dxa"/>
          </w:tcPr>
          <w:p w14:paraId="3C70AAEE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495A30F2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184" w:type="dxa"/>
          </w:tcPr>
          <w:p w14:paraId="24148E81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43ABB57E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2D5E7951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188" w:type="dxa"/>
          </w:tcPr>
          <w:p w14:paraId="1C60EA66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505" w:type="dxa"/>
          </w:tcPr>
          <w:p w14:paraId="4D0D19F4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0AA989C0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002" w:type="dxa"/>
          </w:tcPr>
          <w:p w14:paraId="251631A4" w14:textId="77777777" w:rsidR="006A5D77" w:rsidRPr="00FA4410" w:rsidRDefault="006A5D77">
            <w:pPr>
              <w:rPr>
                <w:lang w:val="it-IT"/>
              </w:rPr>
            </w:pPr>
          </w:p>
        </w:tc>
      </w:tr>
      <w:tr w:rsidR="006A5D77" w:rsidRPr="00D51240" w14:paraId="2F8ACA7A" w14:textId="77777777" w:rsidTr="00720486">
        <w:trPr>
          <w:trHeight w:hRule="exact" w:val="566"/>
        </w:trPr>
        <w:tc>
          <w:tcPr>
            <w:tcW w:w="2606" w:type="dxa"/>
          </w:tcPr>
          <w:p w14:paraId="176BAD14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606" w:type="dxa"/>
          </w:tcPr>
          <w:p w14:paraId="114CBCC9" w14:textId="698110BA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685" w:type="dxa"/>
          </w:tcPr>
          <w:p w14:paraId="47F320AB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55391C0F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184" w:type="dxa"/>
          </w:tcPr>
          <w:p w14:paraId="0AF6406C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241221F6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66ADB315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188" w:type="dxa"/>
          </w:tcPr>
          <w:p w14:paraId="30BC08DE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505" w:type="dxa"/>
          </w:tcPr>
          <w:p w14:paraId="38ACF721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5E917598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002" w:type="dxa"/>
          </w:tcPr>
          <w:p w14:paraId="0D592270" w14:textId="77777777" w:rsidR="006A5D77" w:rsidRPr="00FA4410" w:rsidRDefault="006A5D77">
            <w:pPr>
              <w:rPr>
                <w:lang w:val="it-IT"/>
              </w:rPr>
            </w:pPr>
          </w:p>
        </w:tc>
      </w:tr>
      <w:tr w:rsidR="006A5D77" w:rsidRPr="00D51240" w14:paraId="259D7D99" w14:textId="77777777" w:rsidTr="00720486">
        <w:trPr>
          <w:trHeight w:hRule="exact" w:val="566"/>
        </w:trPr>
        <w:tc>
          <w:tcPr>
            <w:tcW w:w="2606" w:type="dxa"/>
          </w:tcPr>
          <w:p w14:paraId="3AF9D946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606" w:type="dxa"/>
          </w:tcPr>
          <w:p w14:paraId="7A866F1A" w14:textId="18DB9543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685" w:type="dxa"/>
          </w:tcPr>
          <w:p w14:paraId="12612EE9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35515ADD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184" w:type="dxa"/>
          </w:tcPr>
          <w:p w14:paraId="0D17AF4C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60ACB65F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5CDD4A74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188" w:type="dxa"/>
          </w:tcPr>
          <w:p w14:paraId="307E2C38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505" w:type="dxa"/>
          </w:tcPr>
          <w:p w14:paraId="73731F48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2283FD2D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002" w:type="dxa"/>
          </w:tcPr>
          <w:p w14:paraId="3C94701B" w14:textId="77777777" w:rsidR="006A5D77" w:rsidRPr="00FA4410" w:rsidRDefault="006A5D77">
            <w:pPr>
              <w:rPr>
                <w:lang w:val="it-IT"/>
              </w:rPr>
            </w:pPr>
          </w:p>
        </w:tc>
      </w:tr>
      <w:tr w:rsidR="006A5D77" w:rsidRPr="00D51240" w14:paraId="079B2F81" w14:textId="77777777" w:rsidTr="00720486">
        <w:trPr>
          <w:trHeight w:hRule="exact" w:val="566"/>
        </w:trPr>
        <w:tc>
          <w:tcPr>
            <w:tcW w:w="2606" w:type="dxa"/>
          </w:tcPr>
          <w:p w14:paraId="10193011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606" w:type="dxa"/>
          </w:tcPr>
          <w:p w14:paraId="25E81C7E" w14:textId="1E11132C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685" w:type="dxa"/>
          </w:tcPr>
          <w:p w14:paraId="5499D34E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2C4C46C1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184" w:type="dxa"/>
          </w:tcPr>
          <w:p w14:paraId="054337C7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7EBF82B7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140693E1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188" w:type="dxa"/>
          </w:tcPr>
          <w:p w14:paraId="5B63D9B5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505" w:type="dxa"/>
          </w:tcPr>
          <w:p w14:paraId="20A3CCB9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46F19220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002" w:type="dxa"/>
          </w:tcPr>
          <w:p w14:paraId="3C7FA2F4" w14:textId="77777777" w:rsidR="006A5D77" w:rsidRPr="00FA4410" w:rsidRDefault="006A5D77">
            <w:pPr>
              <w:rPr>
                <w:lang w:val="it-IT"/>
              </w:rPr>
            </w:pPr>
          </w:p>
        </w:tc>
      </w:tr>
      <w:tr w:rsidR="006A5D77" w:rsidRPr="00D51240" w14:paraId="77E8394A" w14:textId="77777777" w:rsidTr="00720486">
        <w:trPr>
          <w:trHeight w:hRule="exact" w:val="562"/>
        </w:trPr>
        <w:tc>
          <w:tcPr>
            <w:tcW w:w="2606" w:type="dxa"/>
          </w:tcPr>
          <w:p w14:paraId="3F1B0D05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606" w:type="dxa"/>
          </w:tcPr>
          <w:p w14:paraId="677A1891" w14:textId="3155AEAE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685" w:type="dxa"/>
          </w:tcPr>
          <w:p w14:paraId="520D4F10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639EF13A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184" w:type="dxa"/>
          </w:tcPr>
          <w:p w14:paraId="639924CC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05258114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0AD57D03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188" w:type="dxa"/>
          </w:tcPr>
          <w:p w14:paraId="3B299E07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505" w:type="dxa"/>
          </w:tcPr>
          <w:p w14:paraId="46A04663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0DB9279F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002" w:type="dxa"/>
          </w:tcPr>
          <w:p w14:paraId="1331C892" w14:textId="77777777" w:rsidR="006A5D77" w:rsidRPr="00FA4410" w:rsidRDefault="006A5D77">
            <w:pPr>
              <w:rPr>
                <w:lang w:val="it-IT"/>
              </w:rPr>
            </w:pPr>
          </w:p>
        </w:tc>
      </w:tr>
      <w:tr w:rsidR="006A5D77" w:rsidRPr="00D51240" w14:paraId="265B2D6A" w14:textId="77777777" w:rsidTr="00720486">
        <w:trPr>
          <w:trHeight w:hRule="exact" w:val="566"/>
        </w:trPr>
        <w:tc>
          <w:tcPr>
            <w:tcW w:w="2606" w:type="dxa"/>
          </w:tcPr>
          <w:p w14:paraId="2DD90F3A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606" w:type="dxa"/>
          </w:tcPr>
          <w:p w14:paraId="22EACB30" w14:textId="0BCF616B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685" w:type="dxa"/>
          </w:tcPr>
          <w:p w14:paraId="2481BB4B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1FFAF155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184" w:type="dxa"/>
          </w:tcPr>
          <w:p w14:paraId="79090F7C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6BA3FE6E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0D64C1DE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188" w:type="dxa"/>
          </w:tcPr>
          <w:p w14:paraId="6D6E1785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505" w:type="dxa"/>
          </w:tcPr>
          <w:p w14:paraId="33893A29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3288FFA7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002" w:type="dxa"/>
          </w:tcPr>
          <w:p w14:paraId="4CC46B74" w14:textId="77777777" w:rsidR="006A5D77" w:rsidRPr="00FA4410" w:rsidRDefault="006A5D77">
            <w:pPr>
              <w:rPr>
                <w:lang w:val="it-IT"/>
              </w:rPr>
            </w:pPr>
          </w:p>
        </w:tc>
      </w:tr>
      <w:tr w:rsidR="006A5D77" w:rsidRPr="00D51240" w14:paraId="187B0ED5" w14:textId="77777777" w:rsidTr="00720486">
        <w:trPr>
          <w:trHeight w:hRule="exact" w:val="566"/>
        </w:trPr>
        <w:tc>
          <w:tcPr>
            <w:tcW w:w="2606" w:type="dxa"/>
          </w:tcPr>
          <w:p w14:paraId="13FED0D4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606" w:type="dxa"/>
          </w:tcPr>
          <w:p w14:paraId="12EA010B" w14:textId="7B29F73D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685" w:type="dxa"/>
          </w:tcPr>
          <w:p w14:paraId="3636CC0D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6F3EEC61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184" w:type="dxa"/>
          </w:tcPr>
          <w:p w14:paraId="5BFF4763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6B628E6F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3EFF20A0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188" w:type="dxa"/>
          </w:tcPr>
          <w:p w14:paraId="5C936DF8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505" w:type="dxa"/>
          </w:tcPr>
          <w:p w14:paraId="1EEEA6C0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447FDD8E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002" w:type="dxa"/>
          </w:tcPr>
          <w:p w14:paraId="78636733" w14:textId="77777777" w:rsidR="006A5D77" w:rsidRPr="00FA4410" w:rsidRDefault="006A5D77">
            <w:pPr>
              <w:rPr>
                <w:lang w:val="it-IT"/>
              </w:rPr>
            </w:pPr>
          </w:p>
        </w:tc>
      </w:tr>
      <w:tr w:rsidR="006A5D77" w:rsidRPr="00D51240" w14:paraId="394CB373" w14:textId="77777777" w:rsidTr="00720486">
        <w:trPr>
          <w:trHeight w:hRule="exact" w:val="566"/>
        </w:trPr>
        <w:tc>
          <w:tcPr>
            <w:tcW w:w="2606" w:type="dxa"/>
          </w:tcPr>
          <w:p w14:paraId="19E336FA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606" w:type="dxa"/>
          </w:tcPr>
          <w:p w14:paraId="43F4CC3B" w14:textId="319E1D9F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685" w:type="dxa"/>
          </w:tcPr>
          <w:p w14:paraId="214BDEE2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76B249B5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184" w:type="dxa"/>
          </w:tcPr>
          <w:p w14:paraId="30C29B24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34C68D9E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4033C290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188" w:type="dxa"/>
          </w:tcPr>
          <w:p w14:paraId="1CBBD1D3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505" w:type="dxa"/>
          </w:tcPr>
          <w:p w14:paraId="6C6D5860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39E45B14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002" w:type="dxa"/>
          </w:tcPr>
          <w:p w14:paraId="0886E004" w14:textId="77777777" w:rsidR="006A5D77" w:rsidRPr="00FA4410" w:rsidRDefault="006A5D77">
            <w:pPr>
              <w:rPr>
                <w:lang w:val="it-IT"/>
              </w:rPr>
            </w:pPr>
          </w:p>
        </w:tc>
      </w:tr>
      <w:tr w:rsidR="006A5D77" w:rsidRPr="00D51240" w14:paraId="4E5EFE5A" w14:textId="77777777" w:rsidTr="00720486">
        <w:trPr>
          <w:trHeight w:hRule="exact" w:val="566"/>
        </w:trPr>
        <w:tc>
          <w:tcPr>
            <w:tcW w:w="2606" w:type="dxa"/>
          </w:tcPr>
          <w:p w14:paraId="4ED02F3E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606" w:type="dxa"/>
          </w:tcPr>
          <w:p w14:paraId="4E8D0CE2" w14:textId="3CC0E2F9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685" w:type="dxa"/>
          </w:tcPr>
          <w:p w14:paraId="1434063B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2ADFCDE4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184" w:type="dxa"/>
          </w:tcPr>
          <w:p w14:paraId="66EA701A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4ADB9233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648498EC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188" w:type="dxa"/>
          </w:tcPr>
          <w:p w14:paraId="4DEB933D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505" w:type="dxa"/>
          </w:tcPr>
          <w:p w14:paraId="617C6E83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7DA8923E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002" w:type="dxa"/>
          </w:tcPr>
          <w:p w14:paraId="46FF61FD" w14:textId="77777777" w:rsidR="006A5D77" w:rsidRPr="00FA4410" w:rsidRDefault="006A5D77">
            <w:pPr>
              <w:rPr>
                <w:lang w:val="it-IT"/>
              </w:rPr>
            </w:pPr>
          </w:p>
        </w:tc>
      </w:tr>
      <w:tr w:rsidR="006A5D77" w:rsidRPr="00D51240" w14:paraId="6AD28AC2" w14:textId="77777777" w:rsidTr="00720486">
        <w:trPr>
          <w:trHeight w:hRule="exact" w:val="574"/>
        </w:trPr>
        <w:tc>
          <w:tcPr>
            <w:tcW w:w="2606" w:type="dxa"/>
          </w:tcPr>
          <w:p w14:paraId="5F300D45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606" w:type="dxa"/>
          </w:tcPr>
          <w:p w14:paraId="2D509B90" w14:textId="23B12DA0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685" w:type="dxa"/>
          </w:tcPr>
          <w:p w14:paraId="086CA720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3260" w:type="dxa"/>
          </w:tcPr>
          <w:p w14:paraId="4B5438DC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2184" w:type="dxa"/>
          </w:tcPr>
          <w:p w14:paraId="79163FA3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659449BF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04DE1635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188" w:type="dxa"/>
          </w:tcPr>
          <w:p w14:paraId="57069F5B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505" w:type="dxa"/>
          </w:tcPr>
          <w:p w14:paraId="341C576D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3E52C39E" w14:textId="77777777" w:rsidR="006A5D77" w:rsidRPr="00FA4410" w:rsidRDefault="006A5D77">
            <w:pPr>
              <w:rPr>
                <w:lang w:val="it-IT"/>
              </w:rPr>
            </w:pPr>
          </w:p>
        </w:tc>
        <w:tc>
          <w:tcPr>
            <w:tcW w:w="1002" w:type="dxa"/>
          </w:tcPr>
          <w:p w14:paraId="08276822" w14:textId="77777777" w:rsidR="006A5D77" w:rsidRPr="00FA4410" w:rsidRDefault="006A5D77">
            <w:pPr>
              <w:rPr>
                <w:lang w:val="it-IT"/>
              </w:rPr>
            </w:pPr>
          </w:p>
        </w:tc>
      </w:tr>
    </w:tbl>
    <w:p w14:paraId="2A222D56" w14:textId="77777777" w:rsidR="004F622C" w:rsidRPr="00FA4410" w:rsidRDefault="004F622C">
      <w:pPr>
        <w:rPr>
          <w:lang w:val="it-IT"/>
        </w:rPr>
      </w:pPr>
    </w:p>
    <w:sectPr w:rsidR="004F622C" w:rsidRPr="00FA4410" w:rsidSect="008272A6">
      <w:type w:val="continuous"/>
      <w:pgSz w:w="23811" w:h="16838" w:orient="landscape" w:code="8"/>
      <w:pgMar w:top="1020" w:right="580" w:bottom="280" w:left="7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6A5E"/>
    <w:multiLevelType w:val="multilevel"/>
    <w:tmpl w:val="CD04C70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EA"/>
    <w:rsid w:val="002C345B"/>
    <w:rsid w:val="0032198B"/>
    <w:rsid w:val="003D0F0E"/>
    <w:rsid w:val="00446F79"/>
    <w:rsid w:val="004C2DB2"/>
    <w:rsid w:val="004F2127"/>
    <w:rsid w:val="004F622C"/>
    <w:rsid w:val="005134EA"/>
    <w:rsid w:val="005F6D3B"/>
    <w:rsid w:val="006A5D77"/>
    <w:rsid w:val="00720486"/>
    <w:rsid w:val="008057D3"/>
    <w:rsid w:val="008272A6"/>
    <w:rsid w:val="00936744"/>
    <w:rsid w:val="00960312"/>
    <w:rsid w:val="00A46983"/>
    <w:rsid w:val="00D1286C"/>
    <w:rsid w:val="00D51240"/>
    <w:rsid w:val="00DA202E"/>
    <w:rsid w:val="00F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B614"/>
  <w15:docId w15:val="{DE803E3C-D0EE-448E-B6E9-4ED7B387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</dc:creator>
  <cp:lastModifiedBy>roberto cardullo</cp:lastModifiedBy>
  <cp:revision>6</cp:revision>
  <cp:lastPrinted>2018-04-18T07:56:00Z</cp:lastPrinted>
  <dcterms:created xsi:type="dcterms:W3CDTF">2020-04-26T14:15:00Z</dcterms:created>
  <dcterms:modified xsi:type="dcterms:W3CDTF">2020-05-05T10:22:00Z</dcterms:modified>
</cp:coreProperties>
</file>